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38" w:rsidRPr="004F6420" w:rsidRDefault="006C423B" w:rsidP="006C4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4F6420">
        <w:rPr>
          <w:rFonts w:ascii="Times New Roman" w:hAnsi="Times New Roman" w:cs="Times New Roman"/>
          <w:b/>
          <w:bCs/>
          <w:szCs w:val="24"/>
        </w:rPr>
        <w:t>RECLAMACIÓN EN PRIMERA INSTANCIA</w:t>
      </w:r>
    </w:p>
    <w:p w:rsidR="006C423B" w:rsidRPr="004F6420" w:rsidRDefault="006C423B" w:rsidP="002B6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6C423B" w:rsidRPr="004F6420" w:rsidRDefault="006C423B" w:rsidP="002B6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1843"/>
        <w:gridCol w:w="1701"/>
      </w:tblGrid>
      <w:tr w:rsidR="006C423B" w:rsidRPr="004F6420" w:rsidTr="001B0E08">
        <w:tc>
          <w:tcPr>
            <w:tcW w:w="1668" w:type="dxa"/>
            <w:shd w:val="clear" w:color="auto" w:fill="F2F2F2" w:themeFill="background1" w:themeFillShade="F2"/>
          </w:tcPr>
          <w:p w:rsidR="006C423B" w:rsidRPr="007E1A56" w:rsidRDefault="006C423B" w:rsidP="002B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7E1A56">
              <w:rPr>
                <w:rFonts w:ascii="Times New Roman" w:hAnsi="Times New Roman" w:cs="Times New Roman"/>
                <w:b/>
                <w:szCs w:val="24"/>
              </w:rPr>
              <w:t>Don/Doña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635071844"/>
            <w:placeholder>
              <w:docPart w:val="9D34F2469DAA458DA20A37389C97F52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654" w:type="dxa"/>
                <w:gridSpan w:val="4"/>
              </w:tcPr>
              <w:p w:rsidR="006C423B" w:rsidRPr="004F6420" w:rsidRDefault="007E1A56" w:rsidP="002B6838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Cs w:val="24"/>
                  </w:rPr>
                </w:pPr>
                <w:r w:rsidRPr="00917391">
                  <w:rPr>
                    <w:rStyle w:val="Textodelmarcadordeposicin"/>
                  </w:rPr>
                  <w:t>Haga clic aquí para escribir texto.</w:t>
                </w:r>
              </w:p>
            </w:tc>
            <w:bookmarkEnd w:id="0" w:displacedByCustomXml="next"/>
          </w:sdtContent>
        </w:sdt>
      </w:tr>
      <w:tr w:rsidR="006C423B" w:rsidRPr="004F6420" w:rsidTr="001B0E08">
        <w:tc>
          <w:tcPr>
            <w:tcW w:w="1668" w:type="dxa"/>
            <w:shd w:val="clear" w:color="auto" w:fill="F2F2F2" w:themeFill="background1" w:themeFillShade="F2"/>
          </w:tcPr>
          <w:p w:rsidR="006C423B" w:rsidRPr="007E1A56" w:rsidRDefault="006C423B" w:rsidP="002B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7E1A56">
              <w:rPr>
                <w:rFonts w:ascii="Times New Roman" w:hAnsi="Times New Roman" w:cs="Times New Roman"/>
                <w:b/>
                <w:szCs w:val="24"/>
              </w:rPr>
              <w:t>DNI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110132220"/>
            <w:placeholder>
              <w:docPart w:val="02D71EDE59E443FCBEAB5C658D889D18"/>
            </w:placeholder>
            <w:showingPlcHdr/>
          </w:sdtPr>
          <w:sdtEndPr/>
          <w:sdtContent>
            <w:tc>
              <w:tcPr>
                <w:tcW w:w="7654" w:type="dxa"/>
                <w:gridSpan w:val="4"/>
              </w:tcPr>
              <w:p w:rsidR="006C423B" w:rsidRPr="004F6420" w:rsidRDefault="007E1A56" w:rsidP="002B6838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Cs w:val="24"/>
                  </w:rPr>
                </w:pPr>
                <w:r w:rsidRPr="0091739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C423B" w:rsidRPr="007E1A56" w:rsidTr="001B0E08">
        <w:tc>
          <w:tcPr>
            <w:tcW w:w="1668" w:type="dxa"/>
            <w:shd w:val="clear" w:color="auto" w:fill="F2F2F2" w:themeFill="background1" w:themeFillShade="F2"/>
          </w:tcPr>
          <w:p w:rsidR="006C423B" w:rsidRPr="007E1A56" w:rsidRDefault="006C423B" w:rsidP="002B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10" w:type="dxa"/>
            <w:gridSpan w:val="2"/>
            <w:shd w:val="clear" w:color="auto" w:fill="F2F2F2" w:themeFill="background1" w:themeFillShade="F2"/>
          </w:tcPr>
          <w:p w:rsidR="006C423B" w:rsidRPr="007E1A56" w:rsidRDefault="006C423B" w:rsidP="002B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7E1A56">
              <w:rPr>
                <w:rFonts w:ascii="Times New Roman" w:hAnsi="Times New Roman" w:cs="Times New Roman"/>
                <w:b/>
                <w:szCs w:val="24"/>
              </w:rPr>
              <w:t>Calle/Nº/Piso/Letra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C423B" w:rsidRPr="007E1A56" w:rsidRDefault="006C423B" w:rsidP="002B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7E1A56">
              <w:rPr>
                <w:rFonts w:ascii="Times New Roman" w:hAnsi="Times New Roman" w:cs="Times New Roman"/>
                <w:b/>
                <w:szCs w:val="24"/>
              </w:rPr>
              <w:t>Localidad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C423B" w:rsidRPr="007E1A56" w:rsidRDefault="006C423B" w:rsidP="002B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7E1A56">
              <w:rPr>
                <w:rFonts w:ascii="Times New Roman" w:hAnsi="Times New Roman" w:cs="Times New Roman"/>
                <w:b/>
                <w:szCs w:val="24"/>
              </w:rPr>
              <w:t>Código postal</w:t>
            </w:r>
          </w:p>
        </w:tc>
      </w:tr>
      <w:tr w:rsidR="006C423B" w:rsidRPr="004F6420" w:rsidTr="001B0E08">
        <w:tc>
          <w:tcPr>
            <w:tcW w:w="1668" w:type="dxa"/>
            <w:shd w:val="clear" w:color="auto" w:fill="F2F2F2" w:themeFill="background1" w:themeFillShade="F2"/>
          </w:tcPr>
          <w:p w:rsidR="006C423B" w:rsidRPr="007E1A56" w:rsidRDefault="006C423B" w:rsidP="002B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7E1A56">
              <w:rPr>
                <w:rFonts w:ascii="Times New Roman" w:hAnsi="Times New Roman" w:cs="Times New Roman"/>
                <w:b/>
                <w:szCs w:val="24"/>
              </w:rPr>
              <w:t>Domicilio a efectos de notificación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506049795"/>
            <w:placeholder>
              <w:docPart w:val="999166DA82D14906865D53898E60D60C"/>
            </w:placeholder>
            <w:showingPlcHdr/>
          </w:sdtPr>
          <w:sdtEndPr/>
          <w:sdtContent>
            <w:tc>
              <w:tcPr>
                <w:tcW w:w="4110" w:type="dxa"/>
                <w:gridSpan w:val="2"/>
              </w:tcPr>
              <w:p w:rsidR="006C423B" w:rsidRPr="004F6420" w:rsidRDefault="007E1A56" w:rsidP="002B6838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Cs w:val="24"/>
                  </w:rPr>
                </w:pPr>
                <w:r w:rsidRPr="0091739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Cs w:val="24"/>
            </w:rPr>
            <w:id w:val="776524904"/>
            <w:placeholder>
              <w:docPart w:val="1B6D1FE200E44D669075D5D6BAEBF870"/>
            </w:placeholder>
            <w:showingPlcHdr/>
          </w:sdtPr>
          <w:sdtEndPr/>
          <w:sdtContent>
            <w:tc>
              <w:tcPr>
                <w:tcW w:w="1843" w:type="dxa"/>
              </w:tcPr>
              <w:p w:rsidR="006C423B" w:rsidRPr="004F6420" w:rsidRDefault="007E1A56" w:rsidP="002B6838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Cs w:val="24"/>
                  </w:rPr>
                </w:pPr>
                <w:r w:rsidRPr="0091739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Cs w:val="24"/>
            </w:rPr>
            <w:id w:val="263816126"/>
            <w:placeholder>
              <w:docPart w:val="C78D5ED2E1994F6987874CDAE6F58B05"/>
            </w:placeholder>
            <w:showingPlcHdr/>
          </w:sdtPr>
          <w:sdtEndPr/>
          <w:sdtContent>
            <w:tc>
              <w:tcPr>
                <w:tcW w:w="1701" w:type="dxa"/>
              </w:tcPr>
              <w:p w:rsidR="006C423B" w:rsidRPr="004F6420" w:rsidRDefault="007E1A56" w:rsidP="002B6838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Cs w:val="24"/>
                  </w:rPr>
                </w:pPr>
                <w:r w:rsidRPr="0091739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E1A56" w:rsidRPr="004F6420" w:rsidTr="007E1A56">
        <w:tc>
          <w:tcPr>
            <w:tcW w:w="1668" w:type="dxa"/>
            <w:shd w:val="clear" w:color="auto" w:fill="F2F2F2" w:themeFill="background1" w:themeFillShade="F2"/>
          </w:tcPr>
          <w:p w:rsidR="007E1A56" w:rsidRPr="007E1A56" w:rsidRDefault="007E1A56" w:rsidP="002B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7E1A56">
              <w:rPr>
                <w:rFonts w:ascii="Times New Roman" w:hAnsi="Times New Roman" w:cs="Times New Roman"/>
                <w:b/>
                <w:szCs w:val="24"/>
              </w:rPr>
              <w:t>Número de Teléfono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1678467925"/>
            <w:placeholder>
              <w:docPart w:val="0F40C964E8A34369B4B3A7A97D548173"/>
            </w:placeholder>
            <w:showingPlcHdr/>
          </w:sdtPr>
          <w:sdtEndPr/>
          <w:sdtContent>
            <w:tc>
              <w:tcPr>
                <w:tcW w:w="1984" w:type="dxa"/>
              </w:tcPr>
              <w:p w:rsidR="007E1A56" w:rsidRPr="004F6420" w:rsidRDefault="007E1A56" w:rsidP="002B6838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Cs w:val="24"/>
                  </w:rPr>
                </w:pPr>
                <w:r w:rsidRPr="0091739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126" w:type="dxa"/>
            <w:shd w:val="clear" w:color="auto" w:fill="F2F2F2" w:themeFill="background1" w:themeFillShade="F2"/>
          </w:tcPr>
          <w:p w:rsidR="007E1A56" w:rsidRPr="007E1A56" w:rsidRDefault="007E1A56" w:rsidP="002B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7E1A56">
              <w:rPr>
                <w:rFonts w:ascii="Times New Roman" w:hAnsi="Times New Roman" w:cs="Times New Roman"/>
                <w:b/>
                <w:szCs w:val="24"/>
              </w:rPr>
              <w:t>Correo electrónico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288567337"/>
            <w:placeholder>
              <w:docPart w:val="90E515A3C7CC4549AC36A5EBF811C194"/>
            </w:placeholder>
            <w:showingPlcHdr/>
          </w:sdtPr>
          <w:sdtEndPr/>
          <w:sdtContent>
            <w:tc>
              <w:tcPr>
                <w:tcW w:w="3544" w:type="dxa"/>
                <w:gridSpan w:val="2"/>
              </w:tcPr>
              <w:p w:rsidR="007E1A56" w:rsidRPr="004F6420" w:rsidRDefault="007E1A56" w:rsidP="002B6838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Cs w:val="24"/>
                  </w:rPr>
                </w:pPr>
                <w:r w:rsidRPr="0091739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1B0E08" w:rsidRPr="004F6420" w:rsidRDefault="001B0E08" w:rsidP="002B6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1B0E08" w:rsidRPr="004F6420" w:rsidRDefault="001B0E08" w:rsidP="001B0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F6420">
        <w:rPr>
          <w:rFonts w:ascii="Times New Roman" w:hAnsi="Times New Roman" w:cs="Times New Roman"/>
          <w:b/>
          <w:szCs w:val="24"/>
        </w:rPr>
        <w:t>SOLICITA</w:t>
      </w:r>
      <w:r w:rsidRPr="004F6420">
        <w:rPr>
          <w:rFonts w:ascii="Times New Roman" w:hAnsi="Times New Roman" w:cs="Times New Roman"/>
          <w:szCs w:val="24"/>
        </w:rPr>
        <w:t xml:space="preserve"> a </w:t>
      </w:r>
      <w:r w:rsidR="002B6838" w:rsidRPr="004F6420">
        <w:rPr>
          <w:rFonts w:ascii="Times New Roman" w:hAnsi="Times New Roman" w:cs="Times New Roman"/>
          <w:szCs w:val="24"/>
        </w:rPr>
        <w:t>la dirección del Centro la revisión de</w:t>
      </w:r>
    </w:p>
    <w:p w:rsidR="001B0E08" w:rsidRPr="004F6420" w:rsidRDefault="001B0E08" w:rsidP="001B0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B0E08" w:rsidRPr="004F6420" w:rsidRDefault="002B6838" w:rsidP="002B6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F6420">
        <w:rPr>
          <w:rFonts w:ascii="Times New Roman" w:hAnsi="Times New Roman" w:cs="Times New Roman"/>
          <w:szCs w:val="24"/>
        </w:rPr>
        <w:t>• La calificación final en el idioma</w:t>
      </w:r>
      <w:sdt>
        <w:sdtPr>
          <w:rPr>
            <w:rFonts w:ascii="Times New Roman" w:hAnsi="Times New Roman" w:cs="Times New Roman"/>
            <w:szCs w:val="24"/>
          </w:rPr>
          <w:id w:val="246772842"/>
          <w:placeholder>
            <w:docPart w:val="69CB786E8CDD40C3BA9BFC535E6793DE"/>
          </w:placeholder>
          <w:showingPlcHdr/>
          <w:dropDownList>
            <w:listItem w:value="Elija un elemento."/>
            <w:listItem w:displayText="ALEMÁN" w:value="ALEMÁN"/>
            <w:listItem w:displayText="ÁRABE" w:value="ÁRABE"/>
            <w:listItem w:displayText="FRANCÉS" w:value="FRANCÉS"/>
            <w:listItem w:displayText="INGLÉS" w:value="INGLÉS"/>
            <w:listItem w:displayText="ITALIANO" w:value="ITALIANO"/>
          </w:dropDownList>
        </w:sdtPr>
        <w:sdtEndPr/>
        <w:sdtContent>
          <w:r w:rsidR="007E1A56" w:rsidRPr="00917391">
            <w:rPr>
              <w:rStyle w:val="Textodelmarcadordeposicin"/>
            </w:rPr>
            <w:t>Elija un elemento.</w:t>
          </w:r>
        </w:sdtContent>
      </w:sdt>
      <w:r w:rsidR="001B0E08" w:rsidRPr="004F6420">
        <w:rPr>
          <w:rFonts w:ascii="Times New Roman" w:hAnsi="Times New Roman" w:cs="Times New Roman"/>
          <w:szCs w:val="24"/>
        </w:rPr>
        <w:t>, curso</w:t>
      </w:r>
      <w:r w:rsidR="007E1A56">
        <w:rPr>
          <w:rFonts w:ascii="Times New Roman" w:hAnsi="Times New Roman" w:cs="Times New Roman"/>
          <w:szCs w:val="24"/>
        </w:rPr>
        <w:t xml:space="preserve"> </w:t>
      </w:r>
      <w:sdt>
        <w:sdtPr>
          <w:rPr>
            <w:rFonts w:ascii="Times New Roman" w:hAnsi="Times New Roman" w:cs="Times New Roman"/>
            <w:szCs w:val="24"/>
          </w:rPr>
          <w:id w:val="-1120372615"/>
          <w:placeholder>
            <w:docPart w:val="AA22151F9DEA495BBAE81D354A1B5F05"/>
          </w:placeholder>
          <w:showingPlcHdr/>
          <w:dropDownList>
            <w:listItem w:value="Elija un elemento."/>
            <w:listItem w:displayText="PRIMERO" w:value="PRIMERO"/>
            <w:listItem w:displayText="SEGUNDO" w:value="SEGUNDO"/>
          </w:dropDownList>
        </w:sdtPr>
        <w:sdtEndPr/>
        <w:sdtContent>
          <w:r w:rsidR="007E1A56" w:rsidRPr="00917391">
            <w:rPr>
              <w:rStyle w:val="Textodelmarcadordeposicin"/>
            </w:rPr>
            <w:t>Elija un elemento.</w:t>
          </w:r>
        </w:sdtContent>
      </w:sdt>
      <w:proofErr w:type="gramStart"/>
      <w:r w:rsidR="001B0E08" w:rsidRPr="004F6420">
        <w:rPr>
          <w:rFonts w:ascii="Times New Roman" w:hAnsi="Times New Roman" w:cs="Times New Roman"/>
          <w:szCs w:val="24"/>
        </w:rPr>
        <w:t>del</w:t>
      </w:r>
      <w:proofErr w:type="gramEnd"/>
      <w:r w:rsidR="001B0E08" w:rsidRPr="004F6420">
        <w:rPr>
          <w:rFonts w:ascii="Times New Roman" w:hAnsi="Times New Roman" w:cs="Times New Roman"/>
          <w:szCs w:val="24"/>
        </w:rPr>
        <w:t xml:space="preserve"> nivel</w:t>
      </w:r>
      <w:r w:rsidR="007E1A56">
        <w:rPr>
          <w:rFonts w:ascii="Times New Roman" w:hAnsi="Times New Roman" w:cs="Times New Roman"/>
          <w:szCs w:val="24"/>
        </w:rPr>
        <w:t xml:space="preserve"> </w:t>
      </w:r>
      <w:sdt>
        <w:sdtPr>
          <w:rPr>
            <w:rFonts w:ascii="Times New Roman" w:hAnsi="Times New Roman" w:cs="Times New Roman"/>
            <w:szCs w:val="24"/>
          </w:rPr>
          <w:id w:val="-1862193923"/>
          <w:placeholder>
            <w:docPart w:val="A53DDAC240EC4D338FF6058B2A6C2AAE"/>
          </w:placeholder>
          <w:showingPlcHdr/>
          <w:dropDownList>
            <w:listItem w:value="Elija un elemento."/>
            <w:listItem w:displayText="BÁSICO" w:value="BÁSICO"/>
            <w:listItem w:displayText="INTERMEDIO B1" w:value="INTERMEDIO B1"/>
            <w:listItem w:displayText="INTERMEDIO B2" w:value="INTERMEDIO B2"/>
            <w:listItem w:displayText="AVANZADO C1" w:value="AVANZADO C1"/>
            <w:listItem w:displayText="AVANZADO C2" w:value="AVANZADO C2"/>
          </w:dropDownList>
        </w:sdtPr>
        <w:sdtEndPr/>
        <w:sdtContent>
          <w:r w:rsidR="007E1A56" w:rsidRPr="00917391">
            <w:rPr>
              <w:rStyle w:val="Textodelmarcadordeposicin"/>
            </w:rPr>
            <w:t>Elija un elemento.</w:t>
          </w:r>
        </w:sdtContent>
      </w:sdt>
    </w:p>
    <w:p w:rsidR="001B0E08" w:rsidRPr="004F6420" w:rsidRDefault="001B0E08" w:rsidP="002B6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2B6838" w:rsidRPr="004F6420" w:rsidRDefault="002B6838" w:rsidP="002B6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F6420">
        <w:rPr>
          <w:rFonts w:ascii="Times New Roman" w:hAnsi="Times New Roman" w:cs="Times New Roman"/>
          <w:szCs w:val="24"/>
        </w:rPr>
        <w:t>Por los siguientes motivos:</w:t>
      </w:r>
    </w:p>
    <w:sdt>
      <w:sdtPr>
        <w:rPr>
          <w:rFonts w:ascii="Times New Roman" w:hAnsi="Times New Roman" w:cs="Times New Roman"/>
          <w:szCs w:val="24"/>
        </w:rPr>
        <w:id w:val="1014507221"/>
        <w:placeholder>
          <w:docPart w:val="CDE3412E5C2C45BBACBADBE3DF803BE0"/>
        </w:placeholder>
        <w:showingPlcHdr/>
      </w:sdtPr>
      <w:sdtEndPr/>
      <w:sdtContent>
        <w:p w:rsidR="001B0E08" w:rsidRPr="004F6420" w:rsidRDefault="007E1A56" w:rsidP="002B683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Cs w:val="24"/>
            </w:rPr>
          </w:pPr>
          <w:r w:rsidRPr="00917391">
            <w:rPr>
              <w:rStyle w:val="Textodelmarcadordeposicin"/>
            </w:rPr>
            <w:t>Haga clic aquí para escribir texto.</w:t>
          </w:r>
        </w:p>
      </w:sdtContent>
    </w:sdt>
    <w:p w:rsidR="001B0E08" w:rsidRPr="004F6420" w:rsidRDefault="001B0E08" w:rsidP="002B6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1B0E08" w:rsidRPr="004F6420" w:rsidRDefault="001B0E08" w:rsidP="002B6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2B6838" w:rsidRPr="004F6420" w:rsidRDefault="002B6838" w:rsidP="001B0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F6420">
        <w:rPr>
          <w:rFonts w:ascii="Times New Roman" w:hAnsi="Times New Roman" w:cs="Times New Roman"/>
          <w:szCs w:val="24"/>
        </w:rPr>
        <w:t xml:space="preserve">En </w:t>
      </w:r>
      <w:r w:rsidR="001B0E08" w:rsidRPr="004F6420">
        <w:rPr>
          <w:rFonts w:ascii="Times New Roman" w:hAnsi="Times New Roman" w:cs="Times New Roman"/>
          <w:szCs w:val="24"/>
        </w:rPr>
        <w:t xml:space="preserve">Almería, </w:t>
      </w:r>
      <w:r w:rsidRPr="004F6420">
        <w:rPr>
          <w:rFonts w:ascii="Times New Roman" w:hAnsi="Times New Roman" w:cs="Times New Roman"/>
          <w:szCs w:val="24"/>
        </w:rPr>
        <w:t xml:space="preserve"> a </w:t>
      </w:r>
      <w:sdt>
        <w:sdtPr>
          <w:rPr>
            <w:rFonts w:ascii="Times New Roman" w:hAnsi="Times New Roman" w:cs="Times New Roman"/>
            <w:szCs w:val="24"/>
          </w:rPr>
          <w:id w:val="-1364210461"/>
          <w:placeholder>
            <w:docPart w:val="3E7A81DACA8347C386D2E47457C946CE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7C5510" w:rsidRPr="00917391">
            <w:rPr>
              <w:rStyle w:val="Textodelmarcadordeposicin"/>
            </w:rPr>
            <w:t>Haga clic aquí para escribir una fecha.</w:t>
          </w:r>
        </w:sdtContent>
      </w:sdt>
    </w:p>
    <w:p w:rsidR="001B0E08" w:rsidRPr="004F6420" w:rsidRDefault="001B0E08" w:rsidP="001B0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7E1A56" w:rsidRDefault="002B6838" w:rsidP="001B0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F6420">
        <w:rPr>
          <w:rFonts w:ascii="Times New Roman" w:hAnsi="Times New Roman" w:cs="Times New Roman"/>
          <w:szCs w:val="24"/>
        </w:rPr>
        <w:t xml:space="preserve">Firma del alumno/a </w:t>
      </w:r>
    </w:p>
    <w:p w:rsidR="002B6838" w:rsidRPr="004F6420" w:rsidRDefault="002B6838" w:rsidP="001B0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4F6420">
        <w:rPr>
          <w:rFonts w:ascii="Times New Roman" w:hAnsi="Times New Roman" w:cs="Times New Roman"/>
          <w:szCs w:val="24"/>
        </w:rPr>
        <w:t>o</w:t>
      </w:r>
      <w:proofErr w:type="gramEnd"/>
      <w:r w:rsidRPr="004F6420">
        <w:rPr>
          <w:rFonts w:ascii="Times New Roman" w:hAnsi="Times New Roman" w:cs="Times New Roman"/>
          <w:szCs w:val="24"/>
        </w:rPr>
        <w:t xml:space="preserve"> de sus </w:t>
      </w:r>
      <w:r w:rsidR="001B0E08" w:rsidRPr="004F6420">
        <w:rPr>
          <w:rFonts w:ascii="Times New Roman" w:hAnsi="Times New Roman" w:cs="Times New Roman"/>
          <w:szCs w:val="24"/>
        </w:rPr>
        <w:t>padres o representantes legales</w:t>
      </w:r>
      <w:r w:rsidR="007E1A56">
        <w:rPr>
          <w:rFonts w:ascii="Times New Roman" w:hAnsi="Times New Roman" w:cs="Times New Roman"/>
          <w:szCs w:val="24"/>
        </w:rPr>
        <w:t xml:space="preserve"> (solo menores de edad)</w:t>
      </w:r>
    </w:p>
    <w:p w:rsidR="001B0E08" w:rsidRPr="004F6420" w:rsidRDefault="001B0E08" w:rsidP="002B6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7E1A56" w:rsidRDefault="007E1A56" w:rsidP="001B0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66DF" w:rsidRPr="004F6420" w:rsidRDefault="001B0E08" w:rsidP="001B0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F6420">
        <w:rPr>
          <w:rFonts w:ascii="Times New Roman" w:hAnsi="Times New Roman" w:cs="Times New Roman"/>
        </w:rPr>
        <w:t xml:space="preserve">Fdo. </w:t>
      </w:r>
      <w:sdt>
        <w:sdtPr>
          <w:rPr>
            <w:rFonts w:ascii="Times New Roman" w:hAnsi="Times New Roman" w:cs="Times New Roman"/>
          </w:rPr>
          <w:id w:val="788942635"/>
          <w:placeholder>
            <w:docPart w:val="7BA2B8C9FADB4B398C0EC60085E6916B"/>
          </w:placeholder>
          <w:showingPlcHdr/>
        </w:sdtPr>
        <w:sdtEndPr/>
        <w:sdtContent>
          <w:r w:rsidR="007C5510" w:rsidRPr="00917391">
            <w:rPr>
              <w:rStyle w:val="Textodelmarcadordeposicin"/>
            </w:rPr>
            <w:t>Haga clic aquí para escribir texto.</w:t>
          </w:r>
        </w:sdtContent>
      </w:sdt>
    </w:p>
    <w:p w:rsidR="001B0E08" w:rsidRPr="004F6420" w:rsidRDefault="001B0E08" w:rsidP="001B0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1B0E08" w:rsidRPr="004F6420" w:rsidSect="007E1A56">
      <w:headerReference w:type="default" r:id="rId7"/>
      <w:footerReference w:type="default" r:id="rId8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73" w:rsidRDefault="008F7E73" w:rsidP="006C423B">
      <w:pPr>
        <w:spacing w:after="0" w:line="240" w:lineRule="auto"/>
      </w:pPr>
      <w:r>
        <w:separator/>
      </w:r>
    </w:p>
  </w:endnote>
  <w:endnote w:type="continuationSeparator" w:id="0">
    <w:p w:rsidR="008F7E73" w:rsidRDefault="008F7E73" w:rsidP="006C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fabetoAndaluzNuevo">
    <w:altName w:val="Arial"/>
    <w:charset w:val="00"/>
    <w:family w:val="swiss"/>
    <w:pitch w:val="variable"/>
    <w:sig w:usb0="00000003" w:usb1="00000000" w:usb2="00000000" w:usb3="00000000" w:csb0="00000001" w:csb1="00000000"/>
  </w:font>
  <w:font w:name="AlfabetoAndaluzBasico">
    <w:altName w:val="Arial"/>
    <w:charset w:val="00"/>
    <w:family w:val="swiss"/>
    <w:pitch w:val="variable"/>
    <w:sig w:usb0="00000003" w:usb1="00000000" w:usb2="00000000" w:usb3="00000000" w:csb0="00000001" w:csb1="00000000"/>
  </w:font>
  <w:font w:name="Eras Bk BT">
    <w:altName w:val="Lucida Sans Unicode"/>
    <w:charset w:val="00"/>
    <w:family w:val="swiss"/>
    <w:pitch w:val="variable"/>
  </w:font>
  <w:font w:name="Eras Md B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23B" w:rsidRDefault="006C423B">
    <w:pPr>
      <w:pStyle w:val="Piedepgina"/>
    </w:pPr>
  </w:p>
  <w:tbl>
    <w:tblPr>
      <w:tblW w:w="9108" w:type="dxa"/>
      <w:tblInd w:w="-720" w:type="dxa"/>
      <w:tblLook w:val="01E0" w:firstRow="1" w:lastRow="1" w:firstColumn="1" w:lastColumn="1" w:noHBand="0" w:noVBand="0"/>
    </w:tblPr>
    <w:tblGrid>
      <w:gridCol w:w="1728"/>
      <w:gridCol w:w="7380"/>
    </w:tblGrid>
    <w:tr w:rsidR="006C423B" w:rsidTr="006C423B">
      <w:tc>
        <w:tcPr>
          <w:tcW w:w="1728" w:type="dxa"/>
          <w:hideMark/>
        </w:tcPr>
        <w:p w:rsidR="006C423B" w:rsidRDefault="006C423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Times New Roman"/>
              <w:szCs w:val="20"/>
              <w:lang w:eastAsia="es-ES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12FC4E2" wp14:editId="50A1002C">
                <wp:simplePos x="0" y="0"/>
                <wp:positionH relativeFrom="column">
                  <wp:posOffset>-266700</wp:posOffset>
                </wp:positionH>
                <wp:positionV relativeFrom="paragraph">
                  <wp:posOffset>-922655</wp:posOffset>
                </wp:positionV>
                <wp:extent cx="904875" cy="1581150"/>
                <wp:effectExtent l="0" t="0" r="952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58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80" w:type="dxa"/>
          <w:vAlign w:val="bottom"/>
        </w:tcPr>
        <w:p w:rsidR="006C423B" w:rsidRDefault="006C423B">
          <w:pPr>
            <w:spacing w:after="0" w:line="240" w:lineRule="auto"/>
            <w:jc w:val="center"/>
            <w:rPr>
              <w:rFonts w:eastAsia="Times New Roman" w:cs="Times New Roman"/>
              <w:b/>
              <w:sz w:val="16"/>
              <w:szCs w:val="16"/>
              <w:lang w:eastAsia="es-ES"/>
            </w:rPr>
          </w:pPr>
          <w:r>
            <w:rPr>
              <w:rFonts w:eastAsia="Times New Roman" w:cs="Times New Roman"/>
              <w:b/>
              <w:sz w:val="16"/>
              <w:szCs w:val="16"/>
              <w:lang w:eastAsia="es-ES"/>
            </w:rPr>
            <w:t>Paseo de la Caridad, 125</w:t>
          </w:r>
        </w:p>
        <w:p w:rsidR="006C423B" w:rsidRDefault="006C423B">
          <w:pPr>
            <w:spacing w:after="0" w:line="240" w:lineRule="auto"/>
            <w:jc w:val="center"/>
            <w:rPr>
              <w:rFonts w:eastAsia="Times New Roman" w:cs="Times New Roman"/>
              <w:b/>
              <w:sz w:val="16"/>
              <w:szCs w:val="16"/>
              <w:lang w:eastAsia="es-ES"/>
            </w:rPr>
          </w:pPr>
          <w:r>
            <w:rPr>
              <w:rFonts w:eastAsia="Times New Roman" w:cs="Times New Roman"/>
              <w:b/>
              <w:sz w:val="16"/>
              <w:szCs w:val="16"/>
              <w:lang w:eastAsia="es-ES"/>
            </w:rPr>
            <w:t>04008 Almería</w:t>
          </w:r>
        </w:p>
        <w:p w:rsidR="006C423B" w:rsidRDefault="006C423B">
          <w:pPr>
            <w:spacing w:after="0" w:line="240" w:lineRule="auto"/>
            <w:jc w:val="center"/>
            <w:rPr>
              <w:rFonts w:eastAsia="Times New Roman" w:cs="Times New Roman"/>
              <w:b/>
              <w:sz w:val="16"/>
              <w:szCs w:val="16"/>
              <w:lang w:eastAsia="es-ES"/>
            </w:rPr>
          </w:pPr>
          <w:r>
            <w:rPr>
              <w:rFonts w:eastAsia="Times New Roman" w:cs="Times New Roman"/>
              <w:b/>
              <w:sz w:val="16"/>
              <w:szCs w:val="16"/>
              <w:lang w:eastAsia="es-ES"/>
            </w:rPr>
            <w:t>email: 04700181.edu@juntadeandalucia.es</w:t>
          </w:r>
        </w:p>
        <w:p w:rsidR="006C423B" w:rsidRDefault="008F7E73">
          <w:pPr>
            <w:spacing w:after="0" w:line="240" w:lineRule="auto"/>
            <w:jc w:val="center"/>
            <w:rPr>
              <w:rFonts w:eastAsia="Times New Roman" w:cs="Times New Roman"/>
              <w:b/>
              <w:sz w:val="16"/>
              <w:szCs w:val="16"/>
              <w:lang w:val="en-GB" w:eastAsia="es-ES"/>
            </w:rPr>
          </w:pPr>
          <w:hyperlink r:id="rId2" w:history="1">
            <w:r w:rsidR="006C423B">
              <w:rPr>
                <w:rStyle w:val="Hipervnculo"/>
                <w:rFonts w:eastAsia="Times New Roman" w:cs="Times New Roman"/>
                <w:b/>
                <w:sz w:val="16"/>
                <w:szCs w:val="16"/>
                <w:lang w:val="en-GB" w:eastAsia="es-ES"/>
              </w:rPr>
              <w:t>http://www.eoialmeria.es</w:t>
            </w:r>
          </w:hyperlink>
        </w:p>
        <w:p w:rsidR="006C423B" w:rsidRDefault="006C423B">
          <w:pPr>
            <w:spacing w:after="0" w:line="240" w:lineRule="auto"/>
            <w:jc w:val="center"/>
            <w:rPr>
              <w:rFonts w:eastAsia="Times New Roman" w:cs="Times New Roman"/>
              <w:b/>
              <w:sz w:val="16"/>
              <w:szCs w:val="16"/>
              <w:lang w:val="en-GB" w:eastAsia="es-ES"/>
            </w:rPr>
          </w:pPr>
        </w:p>
        <w:p w:rsidR="006C423B" w:rsidRDefault="006C423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Times New Roman"/>
              <w:sz w:val="16"/>
              <w:szCs w:val="16"/>
              <w:lang w:val="en-GB" w:eastAsia="es-ES"/>
            </w:rPr>
          </w:pPr>
        </w:p>
      </w:tc>
    </w:tr>
  </w:tbl>
  <w:p w:rsidR="006C423B" w:rsidRDefault="006C423B">
    <w:pPr>
      <w:pStyle w:val="Piedepgina"/>
    </w:pPr>
  </w:p>
  <w:p w:rsidR="006C423B" w:rsidRDefault="006C42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73" w:rsidRDefault="008F7E73" w:rsidP="006C423B">
      <w:pPr>
        <w:spacing w:after="0" w:line="240" w:lineRule="auto"/>
      </w:pPr>
      <w:r>
        <w:separator/>
      </w:r>
    </w:p>
  </w:footnote>
  <w:footnote w:type="continuationSeparator" w:id="0">
    <w:p w:rsidR="008F7E73" w:rsidRDefault="008F7E73" w:rsidP="006C4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23B" w:rsidRDefault="006C423B">
    <w:pPr>
      <w:pStyle w:val="Encabezado"/>
    </w:pPr>
  </w:p>
  <w:tbl>
    <w:tblPr>
      <w:tblW w:w="9648" w:type="dxa"/>
      <w:tblLook w:val="01E0" w:firstRow="1" w:lastRow="1" w:firstColumn="1" w:lastColumn="1" w:noHBand="0" w:noVBand="0"/>
    </w:tblPr>
    <w:tblGrid>
      <w:gridCol w:w="10014"/>
      <w:gridCol w:w="222"/>
    </w:tblGrid>
    <w:tr w:rsidR="006C423B" w:rsidTr="006C423B">
      <w:tc>
        <w:tcPr>
          <w:tcW w:w="5688" w:type="dxa"/>
          <w:hideMark/>
        </w:tcPr>
        <w:tbl>
          <w:tblPr>
            <w:tblW w:w="9648" w:type="dxa"/>
            <w:tblLook w:val="01E0" w:firstRow="1" w:lastRow="1" w:firstColumn="1" w:lastColumn="1" w:noHBand="0" w:noVBand="0"/>
          </w:tblPr>
          <w:tblGrid>
            <w:gridCol w:w="9576"/>
            <w:gridCol w:w="222"/>
          </w:tblGrid>
          <w:tr w:rsidR="006C423B">
            <w:tc>
              <w:tcPr>
                <w:tcW w:w="5688" w:type="dxa"/>
                <w:hideMark/>
              </w:tcPr>
              <w:tbl>
                <w:tblPr>
                  <w:tblW w:w="9360" w:type="dxa"/>
                  <w:tblCellMar>
                    <w:left w:w="10" w:type="dxa"/>
                    <w:right w:w="10" w:type="dxa"/>
                  </w:tblCellMar>
                  <w:tblLook w:val="04A0" w:firstRow="1" w:lastRow="0" w:firstColumn="1" w:lastColumn="0" w:noHBand="0" w:noVBand="1"/>
                </w:tblPr>
                <w:tblGrid>
                  <w:gridCol w:w="3006"/>
                  <w:gridCol w:w="2068"/>
                  <w:gridCol w:w="4286"/>
                </w:tblGrid>
                <w:tr w:rsidR="006C423B">
                  <w:tc>
                    <w:tcPr>
                      <w:tcW w:w="3005" w:type="dxa"/>
                      <w:vMerge w:val="restart"/>
                      <w:tcMar>
                        <w:top w:w="57" w:type="dxa"/>
                        <w:left w:w="0" w:type="dxa"/>
                        <w:bottom w:w="57" w:type="dxa"/>
                        <w:right w:w="57" w:type="dxa"/>
                      </w:tcMar>
                      <w:vAlign w:val="center"/>
                      <w:hideMark/>
                    </w:tcPr>
                    <w:p w:rsidR="006C423B" w:rsidRDefault="006C423B">
                      <w:pPr>
                        <w:pStyle w:val="TableContents"/>
                        <w:spacing w:line="276" w:lineRule="auto"/>
                        <w:rPr>
                          <w:rFonts w:ascii="AlfabetoAndaluzNuevo" w:hAnsi="AlfabetoAndaluzNuevo"/>
                          <w:color w:val="007A3D"/>
                          <w:lang w:bidi="hi-IN"/>
                        </w:rPr>
                      </w:pPr>
                      <w:r>
                        <w:rPr>
                          <w:rFonts w:ascii="AlfabetoAndaluzNuevo" w:hAnsi="AlfabetoAndaluzNuevo"/>
                          <w:noProof/>
                          <w:color w:val="007A3D"/>
                          <w:lang w:eastAsia="es-ES"/>
                        </w:rPr>
                        <w:drawing>
                          <wp:inline distT="0" distB="0" distL="0" distR="0" wp14:anchorId="41392A3C" wp14:editId="49162254">
                            <wp:extent cx="1638300" cy="962025"/>
                            <wp:effectExtent l="0" t="0" r="0" b="9525"/>
                            <wp:docPr id="1" name="Imagen 1" descr="1580386964472blancoE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1580386964472blancoE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068" w:type="dxa"/>
                      <w:vMerge w:val="restart"/>
                      <w:tcMar>
                        <w:top w:w="57" w:type="dxa"/>
                        <w:left w:w="0" w:type="dxa"/>
                        <w:bottom w:w="57" w:type="dxa"/>
                        <w:right w:w="57" w:type="dxa"/>
                      </w:tcMar>
                      <w:vAlign w:val="center"/>
                    </w:tcPr>
                    <w:p w:rsidR="006C423B" w:rsidRDefault="006C423B">
                      <w:pPr>
                        <w:pStyle w:val="TableContents"/>
                        <w:spacing w:line="276" w:lineRule="auto"/>
                        <w:rPr>
                          <w:rFonts w:ascii="AlfabetoAndaluzBasico" w:hAnsi="AlfabetoAndaluzBasico"/>
                          <w:color w:val="007A3D"/>
                          <w:lang w:bidi="hi-IN"/>
                        </w:rPr>
                      </w:pPr>
                    </w:p>
                  </w:tc>
                  <w:tc>
                    <w:tcPr>
                      <w:tcW w:w="4285" w:type="dxa"/>
                      <w:tcMar>
                        <w:top w:w="57" w:type="dxa"/>
                        <w:left w:w="0" w:type="dxa"/>
                        <w:bottom w:w="57" w:type="dxa"/>
                        <w:right w:w="57" w:type="dxa"/>
                      </w:tcMar>
                    </w:tcPr>
                    <w:p w:rsidR="006C423B" w:rsidRDefault="006C423B">
                      <w:pPr>
                        <w:pStyle w:val="TableContents"/>
                        <w:spacing w:line="276" w:lineRule="auto"/>
                        <w:rPr>
                          <w:rFonts w:ascii="Eras Bk BT" w:hAnsi="Eras Bk BT"/>
                          <w:b/>
                          <w:bCs/>
                          <w:color w:val="007A3D"/>
                          <w:w w:val="80"/>
                          <w:sz w:val="24"/>
                          <w:szCs w:val="24"/>
                          <w:lang w:bidi="hi-IN"/>
                        </w:rPr>
                      </w:pPr>
                    </w:p>
                  </w:tc>
                </w:tr>
                <w:tr w:rsidR="006C423B">
                  <w:tc>
                    <w:tcPr>
                      <w:tcW w:w="0" w:type="auto"/>
                      <w:vMerge/>
                      <w:vAlign w:val="center"/>
                      <w:hideMark/>
                    </w:tcPr>
                    <w:p w:rsidR="006C423B" w:rsidRDefault="006C423B">
                      <w:pPr>
                        <w:spacing w:after="0" w:line="240" w:lineRule="auto"/>
                        <w:rPr>
                          <w:rFonts w:ascii="AlfabetoAndaluzNuevo" w:eastAsia="Times New Roman" w:hAnsi="AlfabetoAndaluzNuevo" w:cs="Times New Roman"/>
                          <w:color w:val="007A3D"/>
                          <w:kern w:val="3"/>
                          <w:sz w:val="20"/>
                          <w:szCs w:val="20"/>
                          <w:lang w:eastAsia="zh-CN" w:bidi="hi-IN"/>
                        </w:rPr>
                      </w:pPr>
                    </w:p>
                  </w:tc>
                  <w:tc>
                    <w:tcPr>
                      <w:tcW w:w="0" w:type="auto"/>
                      <w:vMerge/>
                      <w:vAlign w:val="center"/>
                      <w:hideMark/>
                    </w:tcPr>
                    <w:p w:rsidR="006C423B" w:rsidRDefault="006C423B">
                      <w:pPr>
                        <w:spacing w:after="0" w:line="240" w:lineRule="auto"/>
                        <w:rPr>
                          <w:rFonts w:ascii="AlfabetoAndaluzBasico" w:eastAsia="Times New Roman" w:hAnsi="AlfabetoAndaluzBasico" w:cs="Times New Roman"/>
                          <w:color w:val="007A3D"/>
                          <w:kern w:val="3"/>
                          <w:sz w:val="20"/>
                          <w:szCs w:val="20"/>
                          <w:lang w:eastAsia="zh-CN" w:bidi="hi-IN"/>
                        </w:rPr>
                      </w:pPr>
                    </w:p>
                  </w:tc>
                  <w:tc>
                    <w:tcPr>
                      <w:tcW w:w="4285" w:type="dxa"/>
                      <w:tcMar>
                        <w:top w:w="57" w:type="dxa"/>
                        <w:left w:w="0" w:type="dxa"/>
                        <w:bottom w:w="57" w:type="dxa"/>
                        <w:right w:w="57" w:type="dxa"/>
                      </w:tcMar>
                    </w:tcPr>
                    <w:p w:rsidR="006C423B" w:rsidRDefault="006C423B">
                      <w:pPr>
                        <w:pStyle w:val="TableContents"/>
                        <w:spacing w:line="276" w:lineRule="auto"/>
                        <w:rPr>
                          <w:rFonts w:ascii="Eras Bk BT" w:hAnsi="Eras Bk BT"/>
                          <w:b/>
                          <w:bCs/>
                          <w:color w:val="007A3D"/>
                          <w:w w:val="80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ascii="Eras Bk BT" w:hAnsi="Eras Bk BT"/>
                          <w:b/>
                          <w:bCs/>
                          <w:color w:val="007A3D"/>
                          <w:w w:val="80"/>
                          <w:sz w:val="24"/>
                          <w:szCs w:val="24"/>
                          <w:lang w:bidi="hi-IN"/>
                        </w:rPr>
                        <w:t>CONSEJERÍA DE EDUCACIÓN</w:t>
                      </w:r>
                    </w:p>
                    <w:p w:rsidR="006C423B" w:rsidRDefault="006C423B">
                      <w:pPr>
                        <w:pStyle w:val="TableContents"/>
                        <w:spacing w:line="276" w:lineRule="auto"/>
                        <w:jc w:val="both"/>
                        <w:rPr>
                          <w:rFonts w:ascii="Eras Md BT" w:hAnsi="Eras Md BT"/>
                          <w:color w:val="007A3D"/>
                          <w:w w:val="80"/>
                          <w:lang w:bidi="hi-IN"/>
                        </w:rPr>
                      </w:pPr>
                      <w:r>
                        <w:rPr>
                          <w:rFonts w:ascii="Eras Md BT" w:hAnsi="Eras Md BT"/>
                          <w:color w:val="007A3D"/>
                          <w:w w:val="80"/>
                          <w:lang w:bidi="hi-IN"/>
                        </w:rPr>
                        <w:t>ESCUELA OFICIAL DE IDIOMAS ALMERÍA</w:t>
                      </w:r>
                    </w:p>
                    <w:p w:rsidR="006C423B" w:rsidRDefault="006C423B">
                      <w:pPr>
                        <w:pStyle w:val="TableContents"/>
                        <w:spacing w:line="276" w:lineRule="auto"/>
                        <w:rPr>
                          <w:rFonts w:ascii="Eras Md BT" w:hAnsi="Eras Md BT"/>
                          <w:color w:val="007A3D"/>
                          <w:w w:val="80"/>
                          <w:lang w:bidi="hi-IN"/>
                        </w:rPr>
                      </w:pPr>
                    </w:p>
                  </w:tc>
                </w:tr>
              </w:tbl>
              <w:p w:rsidR="006C423B" w:rsidRDefault="006C423B"/>
            </w:tc>
            <w:tc>
              <w:tcPr>
                <w:tcW w:w="3960" w:type="dxa"/>
              </w:tcPr>
              <w:p w:rsidR="006C423B" w:rsidRDefault="006C423B">
                <w:pPr>
                  <w:pStyle w:val="Encabezado"/>
                  <w:spacing w:line="276" w:lineRule="auto"/>
                </w:pPr>
              </w:p>
            </w:tc>
          </w:tr>
        </w:tbl>
        <w:p w:rsidR="006C423B" w:rsidRDefault="006C423B"/>
      </w:tc>
      <w:tc>
        <w:tcPr>
          <w:tcW w:w="3960" w:type="dxa"/>
        </w:tcPr>
        <w:p w:rsidR="006C423B" w:rsidRDefault="006C423B">
          <w:pPr>
            <w:pStyle w:val="Encabezado"/>
            <w:spacing w:line="276" w:lineRule="auto"/>
          </w:pPr>
        </w:p>
      </w:tc>
    </w:tr>
  </w:tbl>
  <w:p w:rsidR="006C423B" w:rsidRDefault="006C423B">
    <w:pPr>
      <w:pStyle w:val="Encabezado"/>
    </w:pPr>
  </w:p>
  <w:p w:rsidR="006C423B" w:rsidRDefault="006C42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x+STK7OcPqSkXar8dGvrBpPkYE=" w:salt="tlqF7XI70LNmAoetbym6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38"/>
    <w:rsid w:val="00011C66"/>
    <w:rsid w:val="000D1B53"/>
    <w:rsid w:val="001B01A2"/>
    <w:rsid w:val="001B0E08"/>
    <w:rsid w:val="002B6838"/>
    <w:rsid w:val="004F6420"/>
    <w:rsid w:val="006C423B"/>
    <w:rsid w:val="007C5510"/>
    <w:rsid w:val="007E1A56"/>
    <w:rsid w:val="008F7E73"/>
    <w:rsid w:val="00993F4D"/>
    <w:rsid w:val="00CC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C4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C423B"/>
  </w:style>
  <w:style w:type="paragraph" w:styleId="Piedepgina">
    <w:name w:val="footer"/>
    <w:basedOn w:val="Normal"/>
    <w:link w:val="PiedepginaCar"/>
    <w:uiPriority w:val="99"/>
    <w:unhideWhenUsed/>
    <w:rsid w:val="006C4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23B"/>
  </w:style>
  <w:style w:type="paragraph" w:customStyle="1" w:styleId="TableContents">
    <w:name w:val="Table Contents"/>
    <w:basedOn w:val="Normal"/>
    <w:rsid w:val="006C423B"/>
    <w:pPr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Hipervnculo">
    <w:name w:val="Hyperlink"/>
    <w:basedOn w:val="Fuentedeprrafopredeter"/>
    <w:uiPriority w:val="99"/>
    <w:semiHidden/>
    <w:unhideWhenUsed/>
    <w:rsid w:val="006C423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C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E1A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C4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C423B"/>
  </w:style>
  <w:style w:type="paragraph" w:styleId="Piedepgina">
    <w:name w:val="footer"/>
    <w:basedOn w:val="Normal"/>
    <w:link w:val="PiedepginaCar"/>
    <w:uiPriority w:val="99"/>
    <w:unhideWhenUsed/>
    <w:rsid w:val="006C4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23B"/>
  </w:style>
  <w:style w:type="paragraph" w:customStyle="1" w:styleId="TableContents">
    <w:name w:val="Table Contents"/>
    <w:basedOn w:val="Normal"/>
    <w:rsid w:val="006C423B"/>
    <w:pPr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Hipervnculo">
    <w:name w:val="Hyperlink"/>
    <w:basedOn w:val="Fuentedeprrafopredeter"/>
    <w:uiPriority w:val="99"/>
    <w:semiHidden/>
    <w:unhideWhenUsed/>
    <w:rsid w:val="006C423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C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E1A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oialmeria.es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34F2469DAA458DA20A37389C97F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84B77-E9B7-4F55-993D-D21E53DB8C24}"/>
      </w:docPartPr>
      <w:docPartBody>
        <w:p w:rsidR="00E04509" w:rsidRDefault="006B0BE5" w:rsidP="006B0BE5">
          <w:pPr>
            <w:pStyle w:val="9D34F2469DAA458DA20A37389C97F52B1"/>
          </w:pPr>
          <w:r w:rsidRPr="009173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2D71EDE59E443FCBEAB5C658D889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51F93-13EF-40F8-AE41-791211259A8D}"/>
      </w:docPartPr>
      <w:docPartBody>
        <w:p w:rsidR="00E04509" w:rsidRDefault="006B0BE5" w:rsidP="006B0BE5">
          <w:pPr>
            <w:pStyle w:val="02D71EDE59E443FCBEAB5C658D889D181"/>
          </w:pPr>
          <w:r w:rsidRPr="009173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9166DA82D14906865D53898E60D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D1F4D-4C5F-48D3-A316-B19DA4ABF753}"/>
      </w:docPartPr>
      <w:docPartBody>
        <w:p w:rsidR="00E04509" w:rsidRDefault="006B0BE5" w:rsidP="006B0BE5">
          <w:pPr>
            <w:pStyle w:val="999166DA82D14906865D53898E60D60C1"/>
          </w:pPr>
          <w:r w:rsidRPr="009173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6D1FE200E44D669075D5D6BAEBF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FFC4C-5F60-4222-87C5-64CAAC420887}"/>
      </w:docPartPr>
      <w:docPartBody>
        <w:p w:rsidR="00E04509" w:rsidRDefault="006B0BE5" w:rsidP="006B0BE5">
          <w:pPr>
            <w:pStyle w:val="1B6D1FE200E44D669075D5D6BAEBF8701"/>
          </w:pPr>
          <w:r w:rsidRPr="009173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8D5ED2E1994F6987874CDAE6F58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F3ADB-5E3A-4A2B-887A-4C6DA37C7AE5}"/>
      </w:docPartPr>
      <w:docPartBody>
        <w:p w:rsidR="00E04509" w:rsidRDefault="006B0BE5" w:rsidP="006B0BE5">
          <w:pPr>
            <w:pStyle w:val="C78D5ED2E1994F6987874CDAE6F58B051"/>
          </w:pPr>
          <w:r w:rsidRPr="009173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F40C964E8A34369B4B3A7A97D548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CE054-8862-4823-B390-233894A40EAD}"/>
      </w:docPartPr>
      <w:docPartBody>
        <w:p w:rsidR="00E04509" w:rsidRDefault="006B0BE5" w:rsidP="006B0BE5">
          <w:pPr>
            <w:pStyle w:val="0F40C964E8A34369B4B3A7A97D5481731"/>
          </w:pPr>
          <w:r w:rsidRPr="009173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E515A3C7CC4549AC36A5EBF811C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7D9CA-7790-41DA-B4D8-50424209F036}"/>
      </w:docPartPr>
      <w:docPartBody>
        <w:p w:rsidR="00E04509" w:rsidRDefault="006B0BE5" w:rsidP="006B0BE5">
          <w:pPr>
            <w:pStyle w:val="90E515A3C7CC4549AC36A5EBF811C1941"/>
          </w:pPr>
          <w:r w:rsidRPr="009173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CB786E8CDD40C3BA9BFC535E679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2160F-7166-4715-BBF0-F3276214B07E}"/>
      </w:docPartPr>
      <w:docPartBody>
        <w:p w:rsidR="00E04509" w:rsidRDefault="006B0BE5" w:rsidP="006B0BE5">
          <w:pPr>
            <w:pStyle w:val="69CB786E8CDD40C3BA9BFC535E6793DE1"/>
          </w:pPr>
          <w:r w:rsidRPr="00917391">
            <w:rPr>
              <w:rStyle w:val="Textodelmarcadordeposicin"/>
            </w:rPr>
            <w:t>Elija un elemento.</w:t>
          </w:r>
        </w:p>
      </w:docPartBody>
    </w:docPart>
    <w:docPart>
      <w:docPartPr>
        <w:name w:val="AA22151F9DEA495BBAE81D354A1B5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82283-2060-4F29-8AD6-42FE766560DC}"/>
      </w:docPartPr>
      <w:docPartBody>
        <w:p w:rsidR="00E04509" w:rsidRDefault="006B0BE5" w:rsidP="006B0BE5">
          <w:pPr>
            <w:pStyle w:val="AA22151F9DEA495BBAE81D354A1B5F05"/>
          </w:pPr>
          <w:r w:rsidRPr="00917391">
            <w:rPr>
              <w:rStyle w:val="Textodelmarcadordeposicin"/>
            </w:rPr>
            <w:t>Elija un elemento.</w:t>
          </w:r>
        </w:p>
      </w:docPartBody>
    </w:docPart>
    <w:docPart>
      <w:docPartPr>
        <w:name w:val="A53DDAC240EC4D338FF6058B2A6C2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7480B-7197-4314-A3E9-CC0864FC10FA}"/>
      </w:docPartPr>
      <w:docPartBody>
        <w:p w:rsidR="00E04509" w:rsidRDefault="006B0BE5" w:rsidP="006B0BE5">
          <w:pPr>
            <w:pStyle w:val="A53DDAC240EC4D338FF6058B2A6C2AAE"/>
          </w:pPr>
          <w:r w:rsidRPr="00917391">
            <w:rPr>
              <w:rStyle w:val="Textodelmarcadordeposicin"/>
            </w:rPr>
            <w:t>Elija un elemento.</w:t>
          </w:r>
        </w:p>
      </w:docPartBody>
    </w:docPart>
    <w:docPart>
      <w:docPartPr>
        <w:name w:val="CDE3412E5C2C45BBACBADBE3DF803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CF525-772B-421D-B065-2E7A46C80582}"/>
      </w:docPartPr>
      <w:docPartBody>
        <w:p w:rsidR="00E04509" w:rsidRDefault="006B0BE5" w:rsidP="006B0BE5">
          <w:pPr>
            <w:pStyle w:val="CDE3412E5C2C45BBACBADBE3DF803BE0"/>
          </w:pPr>
          <w:r w:rsidRPr="009173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E7A81DACA8347C386D2E47457C94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43EBC-084B-4ACC-B897-9D0B82823306}"/>
      </w:docPartPr>
      <w:docPartBody>
        <w:p w:rsidR="00E04509" w:rsidRDefault="006B0BE5" w:rsidP="006B0BE5">
          <w:pPr>
            <w:pStyle w:val="3E7A81DACA8347C386D2E47457C946CE"/>
          </w:pPr>
          <w:r w:rsidRPr="0091739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BA2B8C9FADB4B398C0EC60085E69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757C-2228-4186-A5E3-2A3CA8F8704D}"/>
      </w:docPartPr>
      <w:docPartBody>
        <w:p w:rsidR="00E04509" w:rsidRDefault="006B0BE5" w:rsidP="006B0BE5">
          <w:pPr>
            <w:pStyle w:val="7BA2B8C9FADB4B398C0EC60085E6916B"/>
          </w:pPr>
          <w:r w:rsidRPr="0091739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fabetoAndaluzNuevo">
    <w:altName w:val="Arial"/>
    <w:charset w:val="00"/>
    <w:family w:val="swiss"/>
    <w:pitch w:val="variable"/>
    <w:sig w:usb0="00000003" w:usb1="00000000" w:usb2="00000000" w:usb3="00000000" w:csb0="00000001" w:csb1="00000000"/>
  </w:font>
  <w:font w:name="AlfabetoAndaluzBasico">
    <w:altName w:val="Arial"/>
    <w:charset w:val="00"/>
    <w:family w:val="swiss"/>
    <w:pitch w:val="variable"/>
    <w:sig w:usb0="00000003" w:usb1="00000000" w:usb2="00000000" w:usb3="00000000" w:csb0="00000001" w:csb1="00000000"/>
  </w:font>
  <w:font w:name="Eras Bk BT">
    <w:altName w:val="Lucida Sans Unicode"/>
    <w:charset w:val="00"/>
    <w:family w:val="swiss"/>
    <w:pitch w:val="variable"/>
  </w:font>
  <w:font w:name="Eras Md B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E5"/>
    <w:rsid w:val="000B4231"/>
    <w:rsid w:val="006B0BE5"/>
    <w:rsid w:val="00AA51EE"/>
    <w:rsid w:val="00E0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0BE5"/>
    <w:rPr>
      <w:color w:val="808080"/>
    </w:rPr>
  </w:style>
  <w:style w:type="paragraph" w:customStyle="1" w:styleId="9D34F2469DAA458DA20A37389C97F52B">
    <w:name w:val="9D34F2469DAA458DA20A37389C97F52B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02D71EDE59E443FCBEAB5C658D889D18">
    <w:name w:val="02D71EDE59E443FCBEAB5C658D889D18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999166DA82D14906865D53898E60D60C">
    <w:name w:val="999166DA82D14906865D53898E60D60C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1B6D1FE200E44D669075D5D6BAEBF870">
    <w:name w:val="1B6D1FE200E44D669075D5D6BAEBF870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C78D5ED2E1994F6987874CDAE6F58B05">
    <w:name w:val="C78D5ED2E1994F6987874CDAE6F58B05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0F40C964E8A34369B4B3A7A97D548173">
    <w:name w:val="0F40C964E8A34369B4B3A7A97D548173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90E515A3C7CC4549AC36A5EBF811C194">
    <w:name w:val="90E515A3C7CC4549AC36A5EBF811C194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69CB786E8CDD40C3BA9BFC535E6793DE">
    <w:name w:val="69CB786E8CDD40C3BA9BFC535E6793DE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9D34F2469DAA458DA20A37389C97F52B1">
    <w:name w:val="9D34F2469DAA458DA20A37389C97F52B1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02D71EDE59E443FCBEAB5C658D889D181">
    <w:name w:val="02D71EDE59E443FCBEAB5C658D889D181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999166DA82D14906865D53898E60D60C1">
    <w:name w:val="999166DA82D14906865D53898E60D60C1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1B6D1FE200E44D669075D5D6BAEBF8701">
    <w:name w:val="1B6D1FE200E44D669075D5D6BAEBF8701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C78D5ED2E1994F6987874CDAE6F58B051">
    <w:name w:val="C78D5ED2E1994F6987874CDAE6F58B051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0F40C964E8A34369B4B3A7A97D5481731">
    <w:name w:val="0F40C964E8A34369B4B3A7A97D5481731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90E515A3C7CC4549AC36A5EBF811C1941">
    <w:name w:val="90E515A3C7CC4549AC36A5EBF811C1941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69CB786E8CDD40C3BA9BFC535E6793DE1">
    <w:name w:val="69CB786E8CDD40C3BA9BFC535E6793DE1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AA22151F9DEA495BBAE81D354A1B5F05">
    <w:name w:val="AA22151F9DEA495BBAE81D354A1B5F05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A53DDAC240EC4D338FF6058B2A6C2AAE">
    <w:name w:val="A53DDAC240EC4D338FF6058B2A6C2AAE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CDE3412E5C2C45BBACBADBE3DF803BE0">
    <w:name w:val="CDE3412E5C2C45BBACBADBE3DF803BE0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3E7A81DACA8347C386D2E47457C946CE">
    <w:name w:val="3E7A81DACA8347C386D2E47457C946CE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7BA2B8C9FADB4B398C0EC60085E6916B">
    <w:name w:val="7BA2B8C9FADB4B398C0EC60085E6916B"/>
    <w:rsid w:val="006B0BE5"/>
    <w:rPr>
      <w:rFonts w:ascii="Arial" w:eastAsiaTheme="minorHAnsi" w:hAnsi="Arial" w:cs="Arial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0BE5"/>
    <w:rPr>
      <w:color w:val="808080"/>
    </w:rPr>
  </w:style>
  <w:style w:type="paragraph" w:customStyle="1" w:styleId="9D34F2469DAA458DA20A37389C97F52B">
    <w:name w:val="9D34F2469DAA458DA20A37389C97F52B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02D71EDE59E443FCBEAB5C658D889D18">
    <w:name w:val="02D71EDE59E443FCBEAB5C658D889D18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999166DA82D14906865D53898E60D60C">
    <w:name w:val="999166DA82D14906865D53898E60D60C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1B6D1FE200E44D669075D5D6BAEBF870">
    <w:name w:val="1B6D1FE200E44D669075D5D6BAEBF870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C78D5ED2E1994F6987874CDAE6F58B05">
    <w:name w:val="C78D5ED2E1994F6987874CDAE6F58B05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0F40C964E8A34369B4B3A7A97D548173">
    <w:name w:val="0F40C964E8A34369B4B3A7A97D548173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90E515A3C7CC4549AC36A5EBF811C194">
    <w:name w:val="90E515A3C7CC4549AC36A5EBF811C194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69CB786E8CDD40C3BA9BFC535E6793DE">
    <w:name w:val="69CB786E8CDD40C3BA9BFC535E6793DE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9D34F2469DAA458DA20A37389C97F52B1">
    <w:name w:val="9D34F2469DAA458DA20A37389C97F52B1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02D71EDE59E443FCBEAB5C658D889D181">
    <w:name w:val="02D71EDE59E443FCBEAB5C658D889D181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999166DA82D14906865D53898E60D60C1">
    <w:name w:val="999166DA82D14906865D53898E60D60C1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1B6D1FE200E44D669075D5D6BAEBF8701">
    <w:name w:val="1B6D1FE200E44D669075D5D6BAEBF8701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C78D5ED2E1994F6987874CDAE6F58B051">
    <w:name w:val="C78D5ED2E1994F6987874CDAE6F58B051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0F40C964E8A34369B4B3A7A97D5481731">
    <w:name w:val="0F40C964E8A34369B4B3A7A97D5481731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90E515A3C7CC4549AC36A5EBF811C1941">
    <w:name w:val="90E515A3C7CC4549AC36A5EBF811C1941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69CB786E8CDD40C3BA9BFC535E6793DE1">
    <w:name w:val="69CB786E8CDD40C3BA9BFC535E6793DE1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AA22151F9DEA495BBAE81D354A1B5F05">
    <w:name w:val="AA22151F9DEA495BBAE81D354A1B5F05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A53DDAC240EC4D338FF6058B2A6C2AAE">
    <w:name w:val="A53DDAC240EC4D338FF6058B2A6C2AAE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CDE3412E5C2C45BBACBADBE3DF803BE0">
    <w:name w:val="CDE3412E5C2C45BBACBADBE3DF803BE0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3E7A81DACA8347C386D2E47457C946CE">
    <w:name w:val="3E7A81DACA8347C386D2E47457C946CE"/>
    <w:rsid w:val="006B0BE5"/>
    <w:rPr>
      <w:rFonts w:ascii="Arial" w:eastAsiaTheme="minorHAnsi" w:hAnsi="Arial" w:cs="Arial"/>
      <w:sz w:val="24"/>
      <w:lang w:eastAsia="en-US"/>
    </w:rPr>
  </w:style>
  <w:style w:type="paragraph" w:customStyle="1" w:styleId="7BA2B8C9FADB4B398C0EC60085E6916B">
    <w:name w:val="7BA2B8C9FADB4B398C0EC60085E6916B"/>
    <w:rsid w:val="006B0BE5"/>
    <w:rPr>
      <w:rFonts w:ascii="Arial" w:eastAsiaTheme="minorHAnsi" w:hAnsi="Arial" w:cs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2021-06-01T08:52:00Z</dcterms:created>
  <dcterms:modified xsi:type="dcterms:W3CDTF">2021-06-01T11:03:00Z</dcterms:modified>
</cp:coreProperties>
</file>